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  <w:t>分会场活动人员统计表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填报单位盖章              填报时间：   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观摩项目名称：</w:t>
      </w:r>
    </w:p>
    <w:tbl>
      <w:tblPr>
        <w:tblStyle w:val="3"/>
        <w:tblW w:w="9916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2528"/>
        <w:gridCol w:w="2181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8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地区</w:t>
            </w:r>
          </w:p>
        </w:tc>
        <w:tc>
          <w:tcPr>
            <w:tcW w:w="2528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参加企业数量</w:t>
            </w:r>
          </w:p>
        </w:tc>
        <w:tc>
          <w:tcPr>
            <w:tcW w:w="2181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参加人员数量</w:t>
            </w:r>
          </w:p>
        </w:tc>
        <w:tc>
          <w:tcPr>
            <w:tcW w:w="2889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观摩时间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8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28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81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89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8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28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81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89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8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28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81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89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8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28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81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89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8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598" w:type="dxa"/>
            <w:gridSpan w:val="3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领  队：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联系人：     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ZDU5Nzc0MWRjZjgzYTk5MjI0N2JhZjg4OWRhMWIifQ=="/>
  </w:docVars>
  <w:rsids>
    <w:rsidRoot w:val="2ABC6187"/>
    <w:rsid w:val="2ABC6187"/>
    <w:rsid w:val="2DA7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2024-06-05T09:03:00Z</dcterms:created>
  <dc:creator>陌</dc:creator>
  <cp:lastModifiedBy>陌</cp:lastModifiedBy>
  <dcterms:modified xsi:type="dcterms:W3CDTF">2024-06-05T09:05:28Z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62934C69067C4DC38889C31730DA7242_13</vt:lpwstr>
  </property>
</Properties>
</file>