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20"/>
        </w:tabs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同意备案的房屋建筑和市政基础设施工程施工图设计文件</w:t>
      </w: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审查机构名单</w:t>
      </w:r>
    </w:p>
    <w:tbl>
      <w:tblPr>
        <w:tblStyle w:val="4"/>
        <w:tblW w:w="15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3205"/>
        <w:gridCol w:w="4980"/>
        <w:gridCol w:w="1125"/>
        <w:gridCol w:w="2565"/>
        <w:gridCol w:w="975"/>
        <w:gridCol w:w="93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机构名称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备案事项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备案证号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有效期至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法人代表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技术负责人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审查人员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广东勘设建筑技术服务中心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一类 房屋建筑（含超限高层）工程；一类 市政基础设施（给水、排水、道路、桥梁、隧道、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公共交通、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风景园林）工程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19001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2026年10月23日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孙立德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孙立德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广东建工审图咨询有限公司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一类 房屋建筑（含超限高层）工程；一类 市政基础设施（给水、排水、道路、桥梁、隧道、公共交通、风景园林）工程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 xml:space="preserve">；二类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市政基础设施（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环境卫生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19074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2026年10 月23 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梁志华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林粤静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广东申睿工程技术咨询有限公司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一类 房屋建筑（含超限高层）工程；一类 市政基础设施（道路、桥梁、风景园林）工程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19060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2026年10 月23 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林惠娟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邹德智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广州市市政工程施工图审查有限公司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一类 房屋建筑（含超限高层）工程；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 xml:space="preserve">一类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市政基础设施（给水、排水、道路、桥梁、隧道、环境卫生、公共交通、轨道交通、风景园林）工程；二类 市政基础设施（燃气）工程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19007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2026年10 月23 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潘志鹏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吕先林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汕头市新纪元工程咨询有限公司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一类 房屋建筑（含超限高层）工程；一类 市政基础设施（道路、桥梁、隧道、风景园林）工程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；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二类 市政基础设施（给水、排水）工程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19028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2026年12 月24 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林立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丘建明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深圳市华森建筑工程咨询有限公司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一类 房屋建筑（含超限高层）工程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19019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2026年9月19日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丛大永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王瑛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中图建筑工程咨询（广东）有限公司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一类 房屋建筑（含超限高层）工程；一类 市政基础设施（给水、排水、道路、桥梁、隧道、公共交通、风景园林）工程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19027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2026年12 月24 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黎倍星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谭  东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广东粤湾施工图审查有限公司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一类 市政基础设施（给水、排水、道路、桥梁、隧道、公共交通、风景园林）工程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19105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2025年10 月8 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曾月娜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肖方毅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珠海聚科源建筑工程咨询有限公司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二类 市政基础设施（燃气、热力）工程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19084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2024年1 月17 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赖志安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陈向丽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见下表</w:t>
            </w:r>
          </w:p>
        </w:tc>
      </w:tr>
    </w:tbl>
    <w:p>
      <w:pPr>
        <w:tabs>
          <w:tab w:val="left" w:pos="1620"/>
        </w:tabs>
        <w:ind w:left="0" w:leftChars="0" w:right="0" w:rightChars="0" w:firstLine="0" w:firstLineChars="0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>
      <w:pPr>
        <w:tabs>
          <w:tab w:val="left" w:pos="1620"/>
        </w:tabs>
        <w:ind w:left="0" w:leftChars="0" w:right="0" w:rightChars="0" w:firstLine="0" w:firstLineChars="0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>
      <w:pPr>
        <w:tabs>
          <w:tab w:val="left" w:pos="1620"/>
        </w:tabs>
        <w:ind w:left="0" w:leftChars="0" w:right="0" w:rightChars="0" w:firstLine="0" w:firstLineChars="0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>
      <w:pPr>
        <w:tabs>
          <w:tab w:val="left" w:pos="1620"/>
        </w:tabs>
        <w:ind w:left="0" w:leftChars="0" w:right="0" w:rightChars="0" w:firstLine="0" w:firstLineChars="0"/>
        <w:jc w:val="both"/>
        <w:rPr>
          <w:rFonts w:hint="eastAsia" w:ascii="宋体" w:hAnsi="宋体"/>
          <w:b/>
          <w:sz w:val="44"/>
          <w:szCs w:val="44"/>
          <w:lang w:eastAsia="zh-CN"/>
        </w:rPr>
        <w:sectPr>
          <w:pgSz w:w="16838" w:h="11906" w:orient="landscape"/>
          <w:pgMar w:top="1587" w:right="1644" w:bottom="1474" w:left="1417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广东勘设建筑技术服务中心审查人员情况</w:t>
      </w:r>
    </w:p>
    <w:tbl>
      <w:tblPr>
        <w:tblStyle w:val="4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执业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胡小清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马文卫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奚仁德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结构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（cx）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孙立德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结构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（cx）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唐东平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结构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（cx）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刘细林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施宇红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戈思远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袁光勋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唐万明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陈祎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刘乃平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王卫红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孔红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吴盛德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倪红秀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郭秀英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郑准泽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周小蔚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刘乃平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夏婉锦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李东红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刘良贵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李晓红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叶振华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陈祎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杨晖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孙立新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许承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吉春梅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何继宏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张靖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蔡克新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bidi w:val="0"/>
        <w:ind w:firstLine="211" w:firstLineChars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  <w:t>广东建工审图咨询有限公司</w:t>
      </w: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审查人员情况</w:t>
      </w:r>
    </w:p>
    <w:tbl>
      <w:tblPr>
        <w:tblStyle w:val="4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执业</w:t>
            </w:r>
            <w:r>
              <w:rPr>
                <w:rFonts w:hint="eastAsia"/>
                <w:color w:val="auto"/>
                <w:sz w:val="18"/>
                <w:szCs w:val="18"/>
              </w:rPr>
              <w:t>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</w:rPr>
              <w:t>陈熹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朱莉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裴俊德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陈鸿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林粤静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highlight w:val="none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刘立汉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甘淑萍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结构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（cx）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马振中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结构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（cx）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何飞平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结构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（cx）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陈雪华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结构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（cx）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过泓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给排水、电气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梁志强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w w:val="92"/>
                <w:sz w:val="18"/>
                <w:szCs w:val="18"/>
              </w:rPr>
              <w:t>注册公用设备工程师</w:t>
            </w:r>
            <w:r>
              <w:rPr>
                <w:rFonts w:hint="eastAsia" w:ascii="宋体" w:hAnsi="宋体"/>
                <w:color w:val="auto"/>
                <w:w w:val="92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w w:val="92"/>
                <w:sz w:val="18"/>
                <w:szCs w:val="18"/>
              </w:rPr>
              <w:t>给水排水</w:t>
            </w:r>
            <w:r>
              <w:rPr>
                <w:rFonts w:hint="eastAsia" w:ascii="宋体" w:hAnsi="宋体"/>
                <w:color w:val="auto"/>
                <w:w w:val="92"/>
                <w:sz w:val="18"/>
                <w:szCs w:val="18"/>
                <w:lang w:val="en-US" w:eastAsia="zh-CN"/>
              </w:rPr>
              <w:t>)</w:t>
            </w:r>
            <w:r>
              <w:rPr>
                <w:rFonts w:hint="eastAsia" w:ascii="宋体" w:hAnsi="宋体"/>
                <w:color w:val="auto"/>
                <w:w w:val="92"/>
                <w:sz w:val="18"/>
                <w:szCs w:val="18"/>
              </w:rPr>
              <w:t>、注册电气工程师</w:t>
            </w:r>
            <w:r>
              <w:rPr>
                <w:rFonts w:hint="eastAsia" w:ascii="宋体" w:hAnsi="宋体"/>
                <w:color w:val="auto"/>
                <w:w w:val="92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w w:val="92"/>
                <w:sz w:val="18"/>
                <w:szCs w:val="18"/>
              </w:rPr>
              <w:t>供配电</w:t>
            </w:r>
            <w:r>
              <w:rPr>
                <w:rFonts w:hint="eastAsia" w:ascii="宋体" w:hAnsi="宋体"/>
                <w:color w:val="auto"/>
                <w:w w:val="92"/>
                <w:sz w:val="18"/>
                <w:szCs w:val="1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给排水、暖通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汪喜明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注册公用设备工程师（给水排水）、（暖通空调）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谢敏坚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李玉荣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蒋元山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赵玉珍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李汉印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何陆华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pacing w:val="-4"/>
                <w:w w:val="9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注册</w:t>
            </w:r>
            <w:r>
              <w:rPr>
                <w:rFonts w:hint="eastAsia"/>
                <w:color w:val="auto"/>
                <w:sz w:val="18"/>
                <w:szCs w:val="18"/>
              </w:rPr>
              <w:t>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徐长利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注册</w:t>
            </w:r>
            <w:r>
              <w:rPr>
                <w:rFonts w:hint="eastAsia"/>
                <w:color w:val="auto"/>
                <w:sz w:val="18"/>
                <w:szCs w:val="18"/>
              </w:rPr>
              <w:t>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吴勇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肖春妹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马丽君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孙素英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注册公用设备工程师（动力）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李露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</w:rPr>
              <w:t>注册公用设备工程师（动力）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机械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刘革新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机械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刘涛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路桥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田伟雄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路桥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庄健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路桥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陈泽雄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路桥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徐宠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路桥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鲁礼清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路桥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贾计林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路桥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陶启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eastAsia="zh-CN"/>
              </w:rPr>
              <w:t>粦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路桥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祁秀林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园林绿化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张立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园林绿化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>张颛定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杨应杰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熊三英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龙庆文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邵和敏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岩土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孙万平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岩土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eastAsia="zh-CN"/>
              </w:rPr>
              <w:t>张贵竹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岩土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eastAsia="zh-CN"/>
              </w:rPr>
              <w:t>蒋笃恒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注册土木工程师（岩土）</w:t>
            </w:r>
          </w:p>
        </w:tc>
      </w:tr>
    </w:tbl>
    <w:p>
      <w:pPr>
        <w:bidi w:val="0"/>
        <w:ind w:firstLine="211" w:firstLineChars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广东申睿工程技术咨询有限公司审查人员情况</w:t>
      </w:r>
    </w:p>
    <w:tbl>
      <w:tblPr>
        <w:tblStyle w:val="4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执业</w:t>
            </w:r>
            <w:r>
              <w:rPr>
                <w:rFonts w:hint="eastAsia"/>
                <w:sz w:val="18"/>
                <w:szCs w:val="18"/>
              </w:rPr>
              <w:t>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邹德智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初志波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覃霞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朱慧雯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结构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（cx）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任良华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结构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（cx）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叶少平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结构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（cx）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李宏山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结构</w:t>
            </w:r>
          </w:p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（cx）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赵忆黔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刘呈新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黄永红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夏宗金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代玉良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王正忠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黄克楠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暖通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空调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霍淑兰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暖通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空调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胡小红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吴亮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黄志源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刘万秋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全建设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张锦生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谢建玲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刘海琴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高巍松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张福林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李梦哲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田硕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李明智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彭勇军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黄希强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注册土木工程师（岩土）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广州市市政工程施工图审查有限公司审查人员情况</w:t>
      </w:r>
    </w:p>
    <w:tbl>
      <w:tblPr>
        <w:tblStyle w:val="4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执业</w:t>
            </w:r>
            <w:r>
              <w:rPr>
                <w:rFonts w:hint="eastAsia"/>
                <w:sz w:val="18"/>
                <w:szCs w:val="18"/>
              </w:rPr>
              <w:t>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梁文兆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伍尚峰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章祝联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潘志鹏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贺敏旭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谭仲毅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吴伟勇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周丽华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关叶青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孙乐敏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刘芳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张业忠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吕先林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张超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于金岭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黄慧华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金端瑶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徐爱凤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暖通空调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张桂红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暖通空调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马爱茹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电气自控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蒋建志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注册电气工程师</w:t>
            </w:r>
          </w:p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电气自控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程瑾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注册电气工程师</w:t>
            </w:r>
          </w:p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电气自控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王新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注册电气工程师</w:t>
            </w:r>
          </w:p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电气自控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张和平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注册电气工程师</w:t>
            </w:r>
          </w:p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顾平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注册公用设备工程师（动力）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李惠春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注册公用设备工程师（动力）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赵青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注册公用设备工程师（动力）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白焱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注册公用设备工程师（动力）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机械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于娜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机械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李东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通信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熊建明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通信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袁青艳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站场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周丽华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注册土木工程师（道路工程）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站场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谭礼陵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线路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余华昌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线路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谭礼陵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阳仕武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余华昌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汪淑贤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谭礼陵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周丽华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萨兆照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刘芳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注册土木工程师（道路工程）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关蓓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唐秋子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吕先林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注册环保工程师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张超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注册环保工程师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杜至力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注册环保工程师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温继红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白焱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金端瑶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陈钢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注册环保工程师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李勇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注册土木工程师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何理伦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注册土木工程师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（岩土）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汕头市新纪元工程咨询有限公司审查人员情况</w:t>
      </w:r>
    </w:p>
    <w:tbl>
      <w:tblPr>
        <w:tblStyle w:val="4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执业注册类别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丘建明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陈培豪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饶沃平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赵奇亮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结构（cx）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  立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陈两好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结构（cx）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  虹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结构（cx）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郑小萍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周家豪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林俊生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魏  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结构（cx）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杨鮀生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朱晓燕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注册公用设备（给水排水）工程师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 转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注册公用设备（给水排水）工程师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王早文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注册公用设备（给水排水）工程师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王欣欣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注册公用设备（给水排水）工程师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暖通空调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黄维平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注册公用设备（暖通空调）工程师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暖通空调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陈国升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注册公用设备（暖通空调）工程师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钟亚立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陈新壮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蔡桂芳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周春霞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注册岩土工程师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陈惠华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注册岩土工程师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道桥隧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陈俊珉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道桥隧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何晓华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道桥隧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倪 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道桥隧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 允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道桥隧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李成宝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道桥隧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道桥隧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张闻世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宋占军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李放娟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深圳市华森建筑工程咨询有限公司审查人员情况</w:t>
      </w:r>
    </w:p>
    <w:tbl>
      <w:tblPr>
        <w:tblStyle w:val="4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执业注册类别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张小花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马朝晖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结构C</w:t>
            </w:r>
            <w:r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严浩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结构C</w:t>
            </w:r>
            <w:r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王英姿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结构C</w:t>
            </w:r>
            <w:r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黄运惠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结构C</w:t>
            </w:r>
            <w:r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刘少兵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韩晓晶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伍军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杨亚红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周克晶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高红波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王红朝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资晓琦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吕毅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李荣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姜大庸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注册土木工程师（岩土）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中图建筑工程咨询（广东）有限公司审查人员情况</w:t>
      </w:r>
    </w:p>
    <w:tbl>
      <w:tblPr>
        <w:tblStyle w:val="4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执业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王彦逵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王晓艳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麦凯文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喻渭河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谭  东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陈宇彤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蒋  潮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侯佳红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石建荣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庞国勇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莫明广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王爱群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孙  梅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李友生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周玲玲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白玮琦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刘红杰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暖通空调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赵  波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暖通空调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苏登超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暖通空调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刘守帅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电气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自控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梁 波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注册电气工程师 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电气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自控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方蛟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注册电气工程师 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道桥隧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张艳红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道桥隧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何高志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道桥隧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刘长斌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道桥隧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马国峰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道桥隧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朱源熙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道桥隧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王胜平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道桥隧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谷智利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杨宝均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周苗新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唐勇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马文峰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庞国勇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注册土木工程师（岩土）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广东粤湾施工图审查有限公司审查人员情况</w:t>
      </w:r>
    </w:p>
    <w:tbl>
      <w:tblPr>
        <w:tblStyle w:val="4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执业注册类别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曾莉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赫风玲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肖方毅（cx）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周威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一级注册结构师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给水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田树生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给水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卢耀勋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给水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沈渠锋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公用设备工程师（给水排水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给水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苏天伟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公用设备工程师（给水排水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给水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朱旭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公用设备工程师（给水排水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给水</w:t>
            </w:r>
          </w:p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白兰石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给水</w:t>
            </w:r>
          </w:p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金学赤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公用设备工程师（给水排水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给水</w:t>
            </w:r>
          </w:p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刘培金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暖通</w:t>
            </w:r>
          </w:p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陆雁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暖通</w:t>
            </w:r>
          </w:p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朱传堂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潘玉霞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苗志国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勘察</w:t>
            </w:r>
          </w:p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（岩土）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代晓莉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注册土木工程师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勘察</w:t>
            </w:r>
          </w:p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（岩土）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詹松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注册土木工程师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道桥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张勤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道桥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谢强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道桥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刘春华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路桥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吕展声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路桥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杨财洪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道桥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徐伟光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路桥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翁卫宙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奚凯华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林胜文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王莹莹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珠海聚科源建筑工程咨询有限公司审查人员情况</w:t>
      </w:r>
    </w:p>
    <w:tbl>
      <w:tblPr>
        <w:tblStyle w:val="4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执业注册类别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 w:line="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 w:line="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金景义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 w:line="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 w:line="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 w:line="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 w:line="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刘起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 w:line="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 w:line="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 w:line="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 w:line="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覃容娟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 w:line="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 w:line="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 w:line="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电气、自控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 w:line="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谭小林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 w:line="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 w:line="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 w:line="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电气、自控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 w:line="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彭澄伟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 w:line="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 w:line="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汪雍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注册公用设备工程师（动力）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 w:line="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许保生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注册公用设备工程师（动力）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方晓庆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注册公用设备工程师（动力）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车卫彤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注册公用设备工程师（动力）</w:t>
            </w: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sectPr>
      <w:pgSz w:w="11906" w:h="16838"/>
      <w:pgMar w:top="1644" w:right="1474" w:bottom="1417" w:left="1587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NjY1YWU0Y2M4ZDU0NmZmMGY0ZDRhZTU4ZmUyNmEifQ=="/>
  </w:docVars>
  <w:rsids>
    <w:rsidRoot w:val="00172A27"/>
    <w:rsid w:val="0EE976F9"/>
    <w:rsid w:val="17EFBB79"/>
    <w:rsid w:val="197E91AB"/>
    <w:rsid w:val="1FBBE6F1"/>
    <w:rsid w:val="27B65241"/>
    <w:rsid w:val="2BDE3F39"/>
    <w:rsid w:val="2EBE2FE5"/>
    <w:rsid w:val="2F6B82B8"/>
    <w:rsid w:val="2F7F2825"/>
    <w:rsid w:val="35BEC7AC"/>
    <w:rsid w:val="35FF6B7A"/>
    <w:rsid w:val="3BDE0888"/>
    <w:rsid w:val="3BFB5B43"/>
    <w:rsid w:val="3E557929"/>
    <w:rsid w:val="3EBF3A1B"/>
    <w:rsid w:val="3ED6070E"/>
    <w:rsid w:val="3F19295F"/>
    <w:rsid w:val="3F54C6EA"/>
    <w:rsid w:val="3F761FA8"/>
    <w:rsid w:val="3FAF464D"/>
    <w:rsid w:val="3FEF269B"/>
    <w:rsid w:val="3FF7DF1E"/>
    <w:rsid w:val="3FFF8243"/>
    <w:rsid w:val="469F3F6F"/>
    <w:rsid w:val="475F937A"/>
    <w:rsid w:val="4D7FBB15"/>
    <w:rsid w:val="4EB73E26"/>
    <w:rsid w:val="4F9F2F0C"/>
    <w:rsid w:val="4FF9319D"/>
    <w:rsid w:val="53EF4748"/>
    <w:rsid w:val="55FC43B5"/>
    <w:rsid w:val="56EFBCC1"/>
    <w:rsid w:val="575F41CF"/>
    <w:rsid w:val="577F7130"/>
    <w:rsid w:val="57FA1582"/>
    <w:rsid w:val="5E3F894F"/>
    <w:rsid w:val="5F7B9173"/>
    <w:rsid w:val="5F97557F"/>
    <w:rsid w:val="646574D4"/>
    <w:rsid w:val="64FFCD78"/>
    <w:rsid w:val="66FD183C"/>
    <w:rsid w:val="673E716C"/>
    <w:rsid w:val="679C0A2D"/>
    <w:rsid w:val="67F261DA"/>
    <w:rsid w:val="6BEE471F"/>
    <w:rsid w:val="6D3D49EC"/>
    <w:rsid w:val="6E798532"/>
    <w:rsid w:val="6EFF9578"/>
    <w:rsid w:val="6FE65163"/>
    <w:rsid w:val="6FFB5F2D"/>
    <w:rsid w:val="707A6894"/>
    <w:rsid w:val="72754676"/>
    <w:rsid w:val="73B3299B"/>
    <w:rsid w:val="73FFF446"/>
    <w:rsid w:val="74D71828"/>
    <w:rsid w:val="75ED0E22"/>
    <w:rsid w:val="763ACC32"/>
    <w:rsid w:val="76F5FB01"/>
    <w:rsid w:val="77954752"/>
    <w:rsid w:val="77B4CE27"/>
    <w:rsid w:val="77BFC80A"/>
    <w:rsid w:val="77DFDF3D"/>
    <w:rsid w:val="77FD6856"/>
    <w:rsid w:val="7BBD25AF"/>
    <w:rsid w:val="7BDFE782"/>
    <w:rsid w:val="7D657F8E"/>
    <w:rsid w:val="7DB92D00"/>
    <w:rsid w:val="7DDF2341"/>
    <w:rsid w:val="7DEFA293"/>
    <w:rsid w:val="7EDD1385"/>
    <w:rsid w:val="7EEB5C45"/>
    <w:rsid w:val="7EEC1D90"/>
    <w:rsid w:val="7F7B6EF6"/>
    <w:rsid w:val="7F9ECE30"/>
    <w:rsid w:val="7F9F4D25"/>
    <w:rsid w:val="7FA7548F"/>
    <w:rsid w:val="7FDD630B"/>
    <w:rsid w:val="7FEF9B9A"/>
    <w:rsid w:val="8FFFB359"/>
    <w:rsid w:val="9AFF828E"/>
    <w:rsid w:val="B1EFD738"/>
    <w:rsid w:val="BDF6CE19"/>
    <w:rsid w:val="BEF99071"/>
    <w:rsid w:val="BFDB4907"/>
    <w:rsid w:val="BFFFAF12"/>
    <w:rsid w:val="CCCED6DC"/>
    <w:rsid w:val="CFBB95B6"/>
    <w:rsid w:val="CFFF8C1D"/>
    <w:rsid w:val="D3FDFF23"/>
    <w:rsid w:val="D4B6833A"/>
    <w:rsid w:val="D5FDEA0E"/>
    <w:rsid w:val="DAF9FAE1"/>
    <w:rsid w:val="DB328463"/>
    <w:rsid w:val="DD8FD590"/>
    <w:rsid w:val="DDAFEC34"/>
    <w:rsid w:val="DDDFD128"/>
    <w:rsid w:val="DEFD0781"/>
    <w:rsid w:val="DF93302A"/>
    <w:rsid w:val="DFDB8185"/>
    <w:rsid w:val="DFEDB193"/>
    <w:rsid w:val="DFFF8FC5"/>
    <w:rsid w:val="E3FBFD3E"/>
    <w:rsid w:val="E7FF0BBC"/>
    <w:rsid w:val="EA6FF8B1"/>
    <w:rsid w:val="EE3C3811"/>
    <w:rsid w:val="EF6B2D91"/>
    <w:rsid w:val="EFF7535D"/>
    <w:rsid w:val="F0CF8790"/>
    <w:rsid w:val="F3F7F6F2"/>
    <w:rsid w:val="F6DBE101"/>
    <w:rsid w:val="F6FF5A9F"/>
    <w:rsid w:val="F7BBC725"/>
    <w:rsid w:val="F7DD85BA"/>
    <w:rsid w:val="F7DFEBC0"/>
    <w:rsid w:val="F7FD4B77"/>
    <w:rsid w:val="F7FE5607"/>
    <w:rsid w:val="F7FF2401"/>
    <w:rsid w:val="F99F1E4D"/>
    <w:rsid w:val="FAFD9790"/>
    <w:rsid w:val="FBB8251C"/>
    <w:rsid w:val="FBCFCD45"/>
    <w:rsid w:val="FBFF985D"/>
    <w:rsid w:val="FC7FCE91"/>
    <w:rsid w:val="FCDBF881"/>
    <w:rsid w:val="FD7F684C"/>
    <w:rsid w:val="FEF72CDF"/>
    <w:rsid w:val="FFAE7C60"/>
    <w:rsid w:val="FFB5E6B7"/>
    <w:rsid w:val="FFB6788A"/>
    <w:rsid w:val="FFBDFC8D"/>
    <w:rsid w:val="FFE71BA3"/>
    <w:rsid w:val="FFF12447"/>
    <w:rsid w:val="FFF7D83E"/>
    <w:rsid w:val="FFFC0CC4"/>
    <w:rsid w:val="FFFF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99"/>
    <w:rPr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2022-07-07T14:14:00Z</dcterms:created>
  <dc:creator> 曾姿</dc:creator>
  <cp:lastModifiedBy>陌</cp:lastModifiedBy>
  <cp:lastPrinted>2022-07-07T15:45:00Z</cp:lastPrinted>
  <dcterms:modified xsi:type="dcterms:W3CDTF">2023-10-12T02:10:46Z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8DB37DEC37F24F3FA4EEC4C5D8B68AEE_12</vt:lpwstr>
  </property>
</Properties>
</file>