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4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广东勘设建筑技术服务中心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公共交通、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19001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孙立德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孙立德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广东建工审图咨询有限公司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；二类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市政基础设施（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环境卫生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19074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 月23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梁志华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林粤静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广东申睿工程技术咨询有限公司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市政基础设施（道路、桥梁、风景园林）工程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19060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 月23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林惠娟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邹德智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广州市市政工程施工图审查有限公司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一类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市政基础设施（给水、排水、道路、桥梁、隧道、环境卫生、公共交通、轨道交通、风景园林）工程；二类 市政基础设施（燃气）工程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19007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 月23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潘志鹏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吕先林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汕头市新纪元工程咨询有限公司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市政基础设施（道路、桥梁、隧道、风景园林）工程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二类 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林立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丘建明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深圳市华森建筑工程咨询有限公司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19019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2026年9月19日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丛大永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王瑛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中图建筑工程咨询（广东）有限公司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黎倍星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谭  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广东粤湾施工图审查有限公司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19105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2025年10 月8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曾月娜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肖方毅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珠海聚科源建筑工程咨询有限公司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二类 市政基础设施（燃气、热力）工程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2024年1 月17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赖志安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陈向丽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广东勘设建筑技术服务中心审查人员情况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胡小清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马文卫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奚仁德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孙立德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唐东平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刘细林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施宇红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戈思远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袁光勋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唐万明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刘乃平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王卫红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吴盛德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倪红秀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郭秀英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郑准泽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周小蔚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刘乃平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夏婉锦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李东红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刘良贵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李晓红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孙立新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许承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吉春梅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何继宏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蔡克新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广东建工审图咨询有限公司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color w:val="auto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</w:rPr>
              <w:t>陈熹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朱莉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裴俊德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陈鸿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林粤静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刘立汉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甘淑萍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马振中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何飞平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陈雪华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过泓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给排水、电气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梁志强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</w:rPr>
              <w:t>注册公用设备工程师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</w:rPr>
              <w:t>给水排水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  <w:lang w:val="en-US" w:eastAsia="zh-CN"/>
              </w:rPr>
              <w:t>)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</w:rPr>
              <w:t>、注册电气工程师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</w:rPr>
              <w:t>供配电</w:t>
            </w:r>
            <w:r>
              <w:rPr>
                <w:rFonts w:hint="eastAsia" w:ascii="宋体" w:hAnsi="宋体"/>
                <w:color w:val="auto"/>
                <w:w w:val="92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给排水、暖通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汪喜明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注册公用设备工程师（给水排水）、（暖通空调）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谢敏坚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李玉荣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蒋元山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赵玉珍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李汉印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何陆华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注册</w:t>
            </w:r>
            <w:r>
              <w:rPr>
                <w:rFonts w:hint="eastAsia"/>
                <w:color w:val="auto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徐长利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注册</w:t>
            </w:r>
            <w:r>
              <w:rPr>
                <w:rFonts w:hint="eastAsia"/>
                <w:color w:val="auto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吴勇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肖春妹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马丽君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孙素英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李露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刘革新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刘涛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田伟雄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庄健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陈泽雄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徐宠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鲁礼清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贾计林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陶启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祁秀林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张立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张颛定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杨应杰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熊三英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龙庆文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邵和敏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孙万平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张贵竹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蒋笃恒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广东申睿工程技术咨询有限公司审查人员情况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邹德智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初志波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覃霞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朱慧雯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结构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任良华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结构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叶少平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李宏山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赵忆黔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刘呈新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黄永红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夏宗金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代玉良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王正忠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黄克楠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霍淑兰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胡小红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黄志源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刘万秋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全建设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张锦生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谢建玲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刘海琴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高巍松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张福林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李梦哲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李明智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彭勇军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黄希强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广州市市政工程施工图审查有限公司审查人员情况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梁文兆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伍尚峰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章祝联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潘志鹏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贺敏旭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谭仲毅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吴伟勇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周丽华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关叶青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孙乐敏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张业忠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吕先林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于金岭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黄慧华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金端瑶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徐爱凤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张桂红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马爱茹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蒋建志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程瑾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张和平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顾平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李惠春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赵青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于娜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熊建明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袁青艳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周丽华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注册土木工程师（道路工程）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谭礼陵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余华昌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谭礼陵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阳仕武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余华昌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汪淑贤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谭礼陵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周丽华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萨兆照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注册土木工程师（道路工程）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关蓓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唐秋子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吕先林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注册环保工程师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注册环保工程师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杜至力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注册环保工程师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温继红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金端瑶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注册环保工程师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注册土木工程师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何理伦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注册土木工程师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汕头市新纪元工程咨询有限公司审查人员情况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丘建明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陈培豪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饶沃平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赵奇亮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  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陈两好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郑小萍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周家豪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林俊生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  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杨鮀生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 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王早文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王欣欣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黄维平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注册公用设备（暖通空调）工程师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陈国升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注册公用设备（暖通空调）工程师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钟亚立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蔡桂芳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周春霞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陈惠华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陈俊珉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何晓华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 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李成宝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张闻世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宋占军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李放娟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深圳市华森建筑工程咨询有限公司审查人员情况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马朝晖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结构C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结构C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王英姿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结构C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黄运惠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结构C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刘少兵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韩晓晶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杨亚红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周克晶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高红波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王红朝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资晓琦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姜大庸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中图建筑工程咨询（广东）有限公司审查人员情况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执业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王彦逵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王晓艳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麦凯文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喻渭河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谭  东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陈宇彤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蒋  潮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侯佳红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石建荣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庞国勇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莫明广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王爱群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孙  梅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李友生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周玲玲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白玮琦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刘红杰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赵  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苏登超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刘守帅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电气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梁 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注册电气工程师 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电气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方蛟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注册电气工程师 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张艳红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何高志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刘长斌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马国峰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朱源熙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  <w:t>王胜平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  <w:t>谷智利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杨宝均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周苗新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唐勇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马文峰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庞国勇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注册土木工程师（岩土）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广东粤湾施工图审查有限公司审查人员情况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曾莉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赫风玲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肖方毅（cx）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田树生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卢耀勋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沈渠锋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苏天伟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朱旭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白兰石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金学赤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刘培金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朱传堂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潘玉霞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苗志国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勘察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（岩土）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代晓莉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勘察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（岩土）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詹松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张勤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谢强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刘春华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吕展声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杨财洪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徐伟光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翁卫宙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奚凯华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林胜文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王莹莹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珠海聚科源建筑工程咨询有限公司审查人员情况</w:t>
      </w:r>
    </w:p>
    <w:tbl>
      <w:tblPr>
        <w:tblStyle w:val="4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金景义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刘起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覃容娟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谭小林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彭澄伟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汪雍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许保生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方晓庆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车卫彤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注册公用设备工程师（动力）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0172A27"/>
    <w:rsid w:val="0EE976F9"/>
    <w:rsid w:val="17EFBB79"/>
    <w:rsid w:val="197E91AB"/>
    <w:rsid w:val="1FBBE6F1"/>
    <w:rsid w:val="27B65241"/>
    <w:rsid w:val="2BDE3F39"/>
    <w:rsid w:val="2EBE2FE5"/>
    <w:rsid w:val="2F6B82B8"/>
    <w:rsid w:val="2F7F2825"/>
    <w:rsid w:val="35BEC7AC"/>
    <w:rsid w:val="35FF6B7A"/>
    <w:rsid w:val="3BDE0888"/>
    <w:rsid w:val="3BFB5B43"/>
    <w:rsid w:val="3E557929"/>
    <w:rsid w:val="3EBF3A1B"/>
    <w:rsid w:val="3ED6070E"/>
    <w:rsid w:val="3F19295F"/>
    <w:rsid w:val="3F54C6EA"/>
    <w:rsid w:val="3F761FA8"/>
    <w:rsid w:val="3FAF464D"/>
    <w:rsid w:val="3FEF269B"/>
    <w:rsid w:val="3FF7DF1E"/>
    <w:rsid w:val="3FFF8243"/>
    <w:rsid w:val="469F3F6F"/>
    <w:rsid w:val="475F937A"/>
    <w:rsid w:val="4D7FBB15"/>
    <w:rsid w:val="4EB73E26"/>
    <w:rsid w:val="4F9F2F0C"/>
    <w:rsid w:val="4FF9319D"/>
    <w:rsid w:val="53EF4748"/>
    <w:rsid w:val="55FC43B5"/>
    <w:rsid w:val="56EFBCC1"/>
    <w:rsid w:val="575F41CF"/>
    <w:rsid w:val="577F7130"/>
    <w:rsid w:val="57FA1582"/>
    <w:rsid w:val="5E3F894F"/>
    <w:rsid w:val="5F7B9173"/>
    <w:rsid w:val="5F97557F"/>
    <w:rsid w:val="646574D4"/>
    <w:rsid w:val="64FFCD78"/>
    <w:rsid w:val="66FD183C"/>
    <w:rsid w:val="673E716C"/>
    <w:rsid w:val="679C0A2D"/>
    <w:rsid w:val="67F261DA"/>
    <w:rsid w:val="6BEE471F"/>
    <w:rsid w:val="6D3D49EC"/>
    <w:rsid w:val="6E798532"/>
    <w:rsid w:val="6EFF9578"/>
    <w:rsid w:val="6FE65163"/>
    <w:rsid w:val="6FFB5F2D"/>
    <w:rsid w:val="707A6894"/>
    <w:rsid w:val="72754676"/>
    <w:rsid w:val="73B3299B"/>
    <w:rsid w:val="73FFF446"/>
    <w:rsid w:val="74D71828"/>
    <w:rsid w:val="75ED0E22"/>
    <w:rsid w:val="763ACC32"/>
    <w:rsid w:val="76F5FB01"/>
    <w:rsid w:val="77954752"/>
    <w:rsid w:val="77B4CE27"/>
    <w:rsid w:val="77BFC80A"/>
    <w:rsid w:val="77DFDF3D"/>
    <w:rsid w:val="77FD6856"/>
    <w:rsid w:val="7BBD25AF"/>
    <w:rsid w:val="7BDFE782"/>
    <w:rsid w:val="7D657F8E"/>
    <w:rsid w:val="7DB92D00"/>
    <w:rsid w:val="7DDF2341"/>
    <w:rsid w:val="7DEFA293"/>
    <w:rsid w:val="7EDD1385"/>
    <w:rsid w:val="7EEB5C45"/>
    <w:rsid w:val="7EEC1D90"/>
    <w:rsid w:val="7F7B6EF6"/>
    <w:rsid w:val="7F9ECE30"/>
    <w:rsid w:val="7F9F4D25"/>
    <w:rsid w:val="7FA7548F"/>
    <w:rsid w:val="7FDD630B"/>
    <w:rsid w:val="7FEF9B9A"/>
    <w:rsid w:val="8FFFB359"/>
    <w:rsid w:val="9AFF828E"/>
    <w:rsid w:val="B1EFD738"/>
    <w:rsid w:val="BDF6CE19"/>
    <w:rsid w:val="BEF99071"/>
    <w:rsid w:val="BFDB4907"/>
    <w:rsid w:val="BFFFAF12"/>
    <w:rsid w:val="CCCED6DC"/>
    <w:rsid w:val="CFBB95B6"/>
    <w:rsid w:val="CFFF8C1D"/>
    <w:rsid w:val="D3FDFF23"/>
    <w:rsid w:val="D4B6833A"/>
    <w:rsid w:val="D5FDEA0E"/>
    <w:rsid w:val="DAF9FAE1"/>
    <w:rsid w:val="DB328463"/>
    <w:rsid w:val="DD8FD590"/>
    <w:rsid w:val="DDAFEC34"/>
    <w:rsid w:val="DDDFD128"/>
    <w:rsid w:val="DEFD0781"/>
    <w:rsid w:val="DF93302A"/>
    <w:rsid w:val="DFDB8185"/>
    <w:rsid w:val="DFEDB193"/>
    <w:rsid w:val="DFFF8FC5"/>
    <w:rsid w:val="E3FBFD3E"/>
    <w:rsid w:val="E7FF0BBC"/>
    <w:rsid w:val="EA6FF8B1"/>
    <w:rsid w:val="EE3C3811"/>
    <w:rsid w:val="EF6B2D91"/>
    <w:rsid w:val="EFF7535D"/>
    <w:rsid w:val="F0CF8790"/>
    <w:rsid w:val="F3F7F6F2"/>
    <w:rsid w:val="F6DBE101"/>
    <w:rsid w:val="F6FF5A9F"/>
    <w:rsid w:val="F7BBC725"/>
    <w:rsid w:val="F7DD85BA"/>
    <w:rsid w:val="F7DFEBC0"/>
    <w:rsid w:val="F7FD4B77"/>
    <w:rsid w:val="F7FE5607"/>
    <w:rsid w:val="F7FF2401"/>
    <w:rsid w:val="F99F1E4D"/>
    <w:rsid w:val="FAFD9790"/>
    <w:rsid w:val="FBB8251C"/>
    <w:rsid w:val="FBCFCD45"/>
    <w:rsid w:val="FBFF985D"/>
    <w:rsid w:val="FC7FCE91"/>
    <w:rsid w:val="FCDBF881"/>
    <w:rsid w:val="FD7F684C"/>
    <w:rsid w:val="FEF72CDF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2022-07-07T14:14:00Z</dcterms:created>
  <dc:creator> 曾姿</dc:creator>
  <cp:lastModifiedBy>陌</cp:lastModifiedBy>
  <cp:lastPrinted>2022-07-07T15:45:00Z</cp:lastPrinted>
  <dcterms:modified xsi:type="dcterms:W3CDTF">2023-10-12T02:10:46Z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8DB37DEC37F24F3FA4EEC4C5D8B68AEE_12</vt:lpwstr>
  </property>
</Properties>
</file>